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088F9" w14:textId="4FB51523" w:rsidR="00D8697E" w:rsidRDefault="002460B8">
      <w:r>
        <w:t>General MC Marching Band Boosters Meeting Minutes</w:t>
      </w:r>
    </w:p>
    <w:p w14:paraId="70F8BE1F" w14:textId="750CB8BE" w:rsidR="002460B8" w:rsidRDefault="002460B8">
      <w:r>
        <w:t>August 4, 2022</w:t>
      </w:r>
    </w:p>
    <w:p w14:paraId="041840AC" w14:textId="3175AC79" w:rsidR="002460B8" w:rsidRDefault="002460B8"/>
    <w:p w14:paraId="31D2C2D6" w14:textId="43B7779E" w:rsidR="00576FBC" w:rsidRDefault="00576FBC">
      <w:r>
        <w:t>Attendance:</w:t>
      </w:r>
    </w:p>
    <w:p w14:paraId="7074D0C5" w14:textId="11DA9652" w:rsidR="00576FBC" w:rsidRDefault="00576FBC" w:rsidP="00576FBC">
      <w:pPr>
        <w:ind w:left="450"/>
      </w:pPr>
      <w:r>
        <w:t xml:space="preserve">Brent and Mandy </w:t>
      </w:r>
      <w:proofErr w:type="spellStart"/>
      <w:r>
        <w:t>Peiffer</w:t>
      </w:r>
      <w:proofErr w:type="spellEnd"/>
    </w:p>
    <w:p w14:paraId="09C58FA6" w14:textId="7F352568" w:rsidR="00576FBC" w:rsidRDefault="00576FBC" w:rsidP="00576FBC">
      <w:pPr>
        <w:ind w:left="450"/>
      </w:pPr>
      <w:r>
        <w:t xml:space="preserve">Becky </w:t>
      </w:r>
      <w:proofErr w:type="spellStart"/>
      <w:r>
        <w:t>Creviston</w:t>
      </w:r>
      <w:proofErr w:type="spellEnd"/>
    </w:p>
    <w:p w14:paraId="34E8FD8B" w14:textId="02E1143D" w:rsidR="00576FBC" w:rsidRDefault="00576FBC" w:rsidP="00576FBC">
      <w:pPr>
        <w:ind w:left="450"/>
      </w:pPr>
      <w:r>
        <w:t>Jeff and Jessica Johnston</w:t>
      </w:r>
    </w:p>
    <w:p w14:paraId="0FD20BAE" w14:textId="251A0D0F" w:rsidR="00576FBC" w:rsidRDefault="00576FBC" w:rsidP="00576FBC">
      <w:pPr>
        <w:ind w:left="450"/>
      </w:pPr>
      <w:r>
        <w:t xml:space="preserve">Amy </w:t>
      </w:r>
      <w:proofErr w:type="spellStart"/>
      <w:r>
        <w:t>Gebhard</w:t>
      </w:r>
      <w:proofErr w:type="spellEnd"/>
    </w:p>
    <w:p w14:paraId="7373B750" w14:textId="7C72E5C0" w:rsidR="00576FBC" w:rsidRDefault="00576FBC" w:rsidP="00576FBC">
      <w:pPr>
        <w:ind w:left="450"/>
      </w:pPr>
      <w:r>
        <w:t xml:space="preserve">Mindy </w:t>
      </w:r>
      <w:proofErr w:type="spellStart"/>
      <w:r>
        <w:t>Hilyard</w:t>
      </w:r>
      <w:proofErr w:type="spellEnd"/>
    </w:p>
    <w:p w14:paraId="5EE4F048" w14:textId="40FA4236" w:rsidR="00576FBC" w:rsidRDefault="00576FBC" w:rsidP="00576FBC">
      <w:pPr>
        <w:ind w:left="450"/>
      </w:pPr>
      <w:r>
        <w:t>Dana Sick</w:t>
      </w:r>
    </w:p>
    <w:p w14:paraId="5BCADD98" w14:textId="004B4EE4" w:rsidR="00576FBC" w:rsidRDefault="00576FBC" w:rsidP="00576FBC">
      <w:pPr>
        <w:ind w:left="450"/>
      </w:pPr>
      <w:r>
        <w:t>Beth &amp; Jim Hoffer</w:t>
      </w:r>
    </w:p>
    <w:p w14:paraId="641E2F82" w14:textId="05CB5CC5" w:rsidR="00576FBC" w:rsidRDefault="00576FBC" w:rsidP="00576FBC">
      <w:pPr>
        <w:ind w:left="450"/>
      </w:pPr>
      <w:r>
        <w:t xml:space="preserve">Cassie </w:t>
      </w:r>
      <w:proofErr w:type="spellStart"/>
      <w:r>
        <w:t>Sensenig</w:t>
      </w:r>
      <w:proofErr w:type="spellEnd"/>
    </w:p>
    <w:p w14:paraId="65B2B2AE" w14:textId="543CB58C" w:rsidR="00576FBC" w:rsidRDefault="00576FBC" w:rsidP="00576FBC">
      <w:pPr>
        <w:ind w:left="450"/>
      </w:pPr>
      <w:r>
        <w:t>Donna Krug</w:t>
      </w:r>
    </w:p>
    <w:p w14:paraId="380DAE6D" w14:textId="73A4A481" w:rsidR="00576FBC" w:rsidRDefault="00576FBC" w:rsidP="00576FBC">
      <w:pPr>
        <w:ind w:left="450"/>
      </w:pPr>
      <w:r>
        <w:t>Bonnie Wenger</w:t>
      </w:r>
    </w:p>
    <w:p w14:paraId="0E47EAB8" w14:textId="716DFFB0" w:rsidR="00576FBC" w:rsidRDefault="00576FBC" w:rsidP="00576FBC">
      <w:pPr>
        <w:ind w:left="450"/>
      </w:pPr>
      <w:r>
        <w:t xml:space="preserve">Carman </w:t>
      </w:r>
      <w:proofErr w:type="spellStart"/>
      <w:r>
        <w:t>Ishler</w:t>
      </w:r>
      <w:proofErr w:type="spellEnd"/>
    </w:p>
    <w:p w14:paraId="23F6F415" w14:textId="65E103E5" w:rsidR="00576FBC" w:rsidRDefault="00576FBC" w:rsidP="00576FBC">
      <w:pPr>
        <w:ind w:left="450"/>
      </w:pPr>
      <w:r>
        <w:t>Krista Gray</w:t>
      </w:r>
    </w:p>
    <w:p w14:paraId="045F445C" w14:textId="30B3D9CC" w:rsidR="00576FBC" w:rsidRDefault="00576FBC" w:rsidP="00576FBC">
      <w:pPr>
        <w:ind w:left="450"/>
      </w:pPr>
      <w:r>
        <w:t>Alyssa Collins</w:t>
      </w:r>
    </w:p>
    <w:p w14:paraId="7EB738ED" w14:textId="2DED7766" w:rsidR="00576FBC" w:rsidRDefault="00576FBC" w:rsidP="00576FBC">
      <w:pPr>
        <w:ind w:left="450"/>
      </w:pPr>
      <w:r>
        <w:t xml:space="preserve">Michael </w:t>
      </w:r>
      <w:proofErr w:type="spellStart"/>
      <w:r>
        <w:t>Diesner</w:t>
      </w:r>
      <w:proofErr w:type="spellEnd"/>
    </w:p>
    <w:p w14:paraId="0A0A409A" w14:textId="522A96F9" w:rsidR="00576FBC" w:rsidRDefault="00576FBC" w:rsidP="00576FBC">
      <w:pPr>
        <w:ind w:left="450"/>
      </w:pPr>
      <w:r>
        <w:t>Charito Faulkner</w:t>
      </w:r>
    </w:p>
    <w:p w14:paraId="46EEA898" w14:textId="183DDE4E" w:rsidR="00576FBC" w:rsidRDefault="00576FBC" w:rsidP="00576FBC">
      <w:pPr>
        <w:ind w:left="450"/>
      </w:pPr>
      <w:r>
        <w:t>Kari Zimmerman</w:t>
      </w:r>
    </w:p>
    <w:p w14:paraId="188621DE" w14:textId="23A31ED2" w:rsidR="00576FBC" w:rsidRDefault="00576FBC" w:rsidP="00576FBC">
      <w:pPr>
        <w:ind w:left="450"/>
      </w:pPr>
      <w:proofErr w:type="spellStart"/>
      <w:r>
        <w:t>Harla</w:t>
      </w:r>
      <w:proofErr w:type="spellEnd"/>
      <w:r>
        <w:t xml:space="preserve"> Aparicio-Dominguez</w:t>
      </w:r>
    </w:p>
    <w:p w14:paraId="43E229AB" w14:textId="012126E7" w:rsidR="00576FBC" w:rsidRDefault="00576FBC" w:rsidP="00576FBC">
      <w:pPr>
        <w:ind w:left="450"/>
      </w:pPr>
      <w:r>
        <w:t xml:space="preserve">Heather </w:t>
      </w:r>
      <w:proofErr w:type="spellStart"/>
      <w:r>
        <w:t>Paparo</w:t>
      </w:r>
      <w:proofErr w:type="spellEnd"/>
    </w:p>
    <w:p w14:paraId="6FDE10EE" w14:textId="2C118A17" w:rsidR="00576FBC" w:rsidRDefault="00576FBC" w:rsidP="00576FBC">
      <w:pPr>
        <w:ind w:left="450"/>
      </w:pPr>
      <w:r>
        <w:t>Curt &amp; Rebekah Galbreath</w:t>
      </w:r>
    </w:p>
    <w:p w14:paraId="37EB4FC6" w14:textId="62CEF140" w:rsidR="00576FBC" w:rsidRDefault="00576FBC" w:rsidP="00576FBC">
      <w:pPr>
        <w:ind w:left="450"/>
      </w:pPr>
      <w:r>
        <w:t>Bob Stauffer</w:t>
      </w:r>
    </w:p>
    <w:p w14:paraId="380A1A6A" w14:textId="78109FC6" w:rsidR="00576FBC" w:rsidRDefault="00576FBC" w:rsidP="00576FBC">
      <w:pPr>
        <w:ind w:left="450"/>
      </w:pPr>
      <w:r>
        <w:t>Morgan Stuart</w:t>
      </w:r>
    </w:p>
    <w:p w14:paraId="1835074D" w14:textId="77777777" w:rsidR="00576FBC" w:rsidRDefault="00576FBC" w:rsidP="00576FBC"/>
    <w:p w14:paraId="4ECFDB17" w14:textId="45855328" w:rsidR="00576FBC" w:rsidRDefault="00576FBC" w:rsidP="00576FBC">
      <w:pPr>
        <w:pStyle w:val="ListParagraph"/>
        <w:numPr>
          <w:ilvl w:val="0"/>
          <w:numId w:val="1"/>
        </w:numPr>
      </w:pPr>
      <w:r>
        <w:t xml:space="preserve">Meeting called to order by Michael </w:t>
      </w:r>
      <w:proofErr w:type="spellStart"/>
      <w:r>
        <w:t>Diesner</w:t>
      </w:r>
      <w:proofErr w:type="spellEnd"/>
      <w:r>
        <w:t xml:space="preserve"> at 6:10 PM</w:t>
      </w:r>
    </w:p>
    <w:p w14:paraId="26D41061" w14:textId="20D55D02" w:rsidR="00576FBC" w:rsidRDefault="00576FBC" w:rsidP="00576FBC">
      <w:pPr>
        <w:pStyle w:val="ListParagraph"/>
        <w:numPr>
          <w:ilvl w:val="1"/>
          <w:numId w:val="1"/>
        </w:numPr>
      </w:pPr>
      <w:r>
        <w:t>Approve Minutes from last meeting – Charito 1</w:t>
      </w:r>
      <w:r w:rsidRPr="00576FBC">
        <w:rPr>
          <w:vertAlign w:val="superscript"/>
        </w:rPr>
        <w:t>st</w:t>
      </w:r>
      <w:r>
        <w:t>, Cassie 2</w:t>
      </w:r>
      <w:r w:rsidRPr="00576FBC">
        <w:rPr>
          <w:vertAlign w:val="superscript"/>
        </w:rPr>
        <w:t>nd</w:t>
      </w:r>
    </w:p>
    <w:p w14:paraId="345DC7DB" w14:textId="01C4C4C7" w:rsidR="00576FBC" w:rsidRDefault="00576FBC" w:rsidP="00576FBC">
      <w:pPr>
        <w:pStyle w:val="ListParagraph"/>
        <w:numPr>
          <w:ilvl w:val="0"/>
          <w:numId w:val="1"/>
        </w:numPr>
      </w:pPr>
      <w:r>
        <w:t>Members Report</w:t>
      </w:r>
    </w:p>
    <w:p w14:paraId="0EF286EB" w14:textId="36F0547F" w:rsidR="00576FBC" w:rsidRDefault="00576FBC" w:rsidP="00576FBC">
      <w:pPr>
        <w:pStyle w:val="ListParagraph"/>
        <w:numPr>
          <w:ilvl w:val="1"/>
          <w:numId w:val="1"/>
        </w:numPr>
      </w:pPr>
      <w:r>
        <w:t>Treasurer’s Report</w:t>
      </w:r>
    </w:p>
    <w:p w14:paraId="3CE661A1" w14:textId="23D2E733" w:rsidR="00576FBC" w:rsidRDefault="00576FBC" w:rsidP="00576FBC">
      <w:pPr>
        <w:pStyle w:val="ListParagraph"/>
        <w:numPr>
          <w:ilvl w:val="2"/>
          <w:numId w:val="1"/>
        </w:numPr>
      </w:pPr>
      <w:r>
        <w:t>Budget going forward $23K unrestricted which is good for a smaller band</w:t>
      </w:r>
    </w:p>
    <w:p w14:paraId="6CFC53C9" w14:textId="6D584674" w:rsidR="00576FBC" w:rsidRDefault="00576FBC" w:rsidP="00CE51CD">
      <w:pPr>
        <w:pStyle w:val="ListParagraph"/>
        <w:numPr>
          <w:ilvl w:val="3"/>
          <w:numId w:val="1"/>
        </w:numPr>
      </w:pPr>
      <w:r>
        <w:t>Last year’s income was about $27K</w:t>
      </w:r>
    </w:p>
    <w:p w14:paraId="6E93D151" w14:textId="1FF29E5B" w:rsidR="00CE51CD" w:rsidRDefault="00CE51CD" w:rsidP="00CE51CD">
      <w:pPr>
        <w:pStyle w:val="ListParagraph"/>
        <w:numPr>
          <w:ilvl w:val="3"/>
          <w:numId w:val="1"/>
        </w:numPr>
      </w:pPr>
      <w:r>
        <w:t>This year we have one extra home game to operate the French Fry stand</w:t>
      </w:r>
    </w:p>
    <w:p w14:paraId="324DBC28" w14:textId="7B79902F" w:rsidR="00CE51CD" w:rsidRDefault="00CE51CD" w:rsidP="00576FBC">
      <w:pPr>
        <w:pStyle w:val="ListParagraph"/>
        <w:numPr>
          <w:ilvl w:val="2"/>
          <w:numId w:val="1"/>
        </w:numPr>
      </w:pPr>
      <w:r>
        <w:t>Invitational at the end of October</w:t>
      </w:r>
    </w:p>
    <w:p w14:paraId="019D5B48" w14:textId="22046A57" w:rsidR="00CE51CD" w:rsidRDefault="00CE51CD" w:rsidP="00CE51CD">
      <w:pPr>
        <w:pStyle w:val="ListParagraph"/>
        <w:numPr>
          <w:ilvl w:val="3"/>
          <w:numId w:val="1"/>
        </w:numPr>
      </w:pPr>
      <w:r>
        <w:t>A lot of heavy lifting needs a lot of volunteers</w:t>
      </w:r>
    </w:p>
    <w:p w14:paraId="3225129D" w14:textId="6557DA9F" w:rsidR="00576FBC" w:rsidRDefault="00CE51CD" w:rsidP="00576FBC">
      <w:pPr>
        <w:pStyle w:val="ListParagraph"/>
        <w:numPr>
          <w:ilvl w:val="2"/>
          <w:numId w:val="1"/>
        </w:numPr>
      </w:pPr>
      <w:r>
        <w:t>This is a trip year</w:t>
      </w:r>
    </w:p>
    <w:p w14:paraId="766AF374" w14:textId="7BC45029" w:rsidR="00CE51CD" w:rsidRDefault="00CE51CD" w:rsidP="00CE51CD">
      <w:pPr>
        <w:pStyle w:val="ListParagraph"/>
        <w:numPr>
          <w:ilvl w:val="3"/>
          <w:numId w:val="1"/>
        </w:numPr>
      </w:pPr>
      <w:r>
        <w:t>More fundraising income will mean a reduced trip cost for everyone</w:t>
      </w:r>
    </w:p>
    <w:p w14:paraId="74BDB99E" w14:textId="35442271" w:rsidR="00576FBC" w:rsidRDefault="00576FBC" w:rsidP="00576FBC">
      <w:pPr>
        <w:pStyle w:val="ListParagraph"/>
        <w:numPr>
          <w:ilvl w:val="1"/>
          <w:numId w:val="1"/>
        </w:numPr>
      </w:pPr>
      <w:r>
        <w:t>Secretary</w:t>
      </w:r>
    </w:p>
    <w:p w14:paraId="11EA121C" w14:textId="18303D68" w:rsidR="00CE51CD" w:rsidRDefault="00CE51CD" w:rsidP="00CE51CD">
      <w:pPr>
        <w:pStyle w:val="ListParagraph"/>
        <w:numPr>
          <w:ilvl w:val="2"/>
          <w:numId w:val="1"/>
        </w:numPr>
      </w:pPr>
      <w:r>
        <w:t>Calendar is on the website with games and competitions</w:t>
      </w:r>
    </w:p>
    <w:p w14:paraId="0DB0891D" w14:textId="6A773087" w:rsidR="00CE51CD" w:rsidRDefault="00CE51CD" w:rsidP="00CE51CD">
      <w:pPr>
        <w:pStyle w:val="ListParagraph"/>
        <w:numPr>
          <w:ilvl w:val="2"/>
          <w:numId w:val="1"/>
        </w:numPr>
      </w:pPr>
      <w:r>
        <w:t>There are a total of 75 kids signed up for the band</w:t>
      </w:r>
    </w:p>
    <w:p w14:paraId="798DAD1E" w14:textId="6C034C4E" w:rsidR="00CE51CD" w:rsidRDefault="00CE51CD" w:rsidP="00CE51CD">
      <w:pPr>
        <w:pStyle w:val="ListParagraph"/>
        <w:numPr>
          <w:ilvl w:val="3"/>
          <w:numId w:val="1"/>
        </w:numPr>
      </w:pPr>
      <w:r>
        <w:t>73 have filled out the medical forms</w:t>
      </w:r>
    </w:p>
    <w:p w14:paraId="559343D8" w14:textId="7728CAD8" w:rsidR="00CE51CD" w:rsidRDefault="00CE51CD" w:rsidP="00CE51CD">
      <w:pPr>
        <w:pStyle w:val="ListParagraph"/>
        <w:numPr>
          <w:ilvl w:val="2"/>
          <w:numId w:val="1"/>
        </w:numPr>
      </w:pPr>
      <w:r>
        <w:lastRenderedPageBreak/>
        <w:t xml:space="preserve">If you are on </w:t>
      </w:r>
      <w:proofErr w:type="spellStart"/>
      <w:r>
        <w:t>facebook</w:t>
      </w:r>
      <w:proofErr w:type="spellEnd"/>
      <w:r>
        <w:t>, be sure to follow the MC Marching Barons Facebook page for announcements and reminders</w:t>
      </w:r>
    </w:p>
    <w:p w14:paraId="72FAC936" w14:textId="2347FD4F" w:rsidR="00CE51CD" w:rsidRDefault="00CE51CD" w:rsidP="00CE51CD">
      <w:pPr>
        <w:pStyle w:val="ListParagraph"/>
        <w:numPr>
          <w:ilvl w:val="0"/>
          <w:numId w:val="1"/>
        </w:numPr>
      </w:pPr>
      <w:r>
        <w:t>Ways and Means</w:t>
      </w:r>
    </w:p>
    <w:p w14:paraId="1BCD8EC0" w14:textId="50B32F4B" w:rsidR="00CE51CD" w:rsidRDefault="00CE51CD" w:rsidP="00CE51CD">
      <w:pPr>
        <w:pStyle w:val="ListParagraph"/>
        <w:numPr>
          <w:ilvl w:val="1"/>
          <w:numId w:val="1"/>
        </w:numPr>
      </w:pPr>
      <w:r>
        <w:t>Chicken BBQ tickets are Due on Aug 12</w:t>
      </w:r>
      <w:r w:rsidRPr="00CE51CD">
        <w:rPr>
          <w:vertAlign w:val="superscript"/>
        </w:rPr>
        <w:t>th</w:t>
      </w:r>
    </w:p>
    <w:p w14:paraId="052A3A80" w14:textId="7E811848" w:rsidR="00CE51CD" w:rsidRDefault="00CE51CD" w:rsidP="00CE51CD">
      <w:pPr>
        <w:pStyle w:val="ListParagraph"/>
        <w:numPr>
          <w:ilvl w:val="2"/>
          <w:numId w:val="1"/>
        </w:numPr>
      </w:pPr>
      <w:r>
        <w:t>Will need volunteers at the event itself on August 27</w:t>
      </w:r>
      <w:r w:rsidRPr="00CE51CD">
        <w:rPr>
          <w:vertAlign w:val="superscript"/>
        </w:rPr>
        <w:t>th</w:t>
      </w:r>
    </w:p>
    <w:p w14:paraId="27210728" w14:textId="473F130B" w:rsidR="00CE51CD" w:rsidRDefault="00CE51CD" w:rsidP="00CE51CD">
      <w:pPr>
        <w:pStyle w:val="ListParagraph"/>
        <w:numPr>
          <w:ilvl w:val="1"/>
          <w:numId w:val="1"/>
        </w:numPr>
      </w:pPr>
      <w:r>
        <w:t>The Shack fundraiser-</w:t>
      </w:r>
    </w:p>
    <w:p w14:paraId="59CA7299" w14:textId="0199C975" w:rsidR="00CE51CD" w:rsidRDefault="00CE51CD" w:rsidP="00CE51CD">
      <w:pPr>
        <w:pStyle w:val="ListParagraph"/>
        <w:numPr>
          <w:ilvl w:val="2"/>
          <w:numId w:val="1"/>
        </w:numPr>
      </w:pPr>
      <w:r>
        <w:t>August 17</w:t>
      </w:r>
      <w:r w:rsidRPr="00CE51CD">
        <w:rPr>
          <w:vertAlign w:val="superscript"/>
        </w:rPr>
        <w:t>th</w:t>
      </w:r>
    </w:p>
    <w:p w14:paraId="03D248C7" w14:textId="50E9BD0C" w:rsidR="00CE51CD" w:rsidRDefault="00CE51CD" w:rsidP="00CE51CD">
      <w:pPr>
        <w:pStyle w:val="ListParagraph"/>
        <w:numPr>
          <w:ilvl w:val="3"/>
          <w:numId w:val="1"/>
        </w:numPr>
      </w:pPr>
      <w:r>
        <w:t>Food only</w:t>
      </w:r>
    </w:p>
    <w:p w14:paraId="3206508C" w14:textId="4D7BABBF" w:rsidR="00CE51CD" w:rsidRDefault="00CE51CD" w:rsidP="00CE51CD">
      <w:pPr>
        <w:pStyle w:val="ListParagraph"/>
        <w:numPr>
          <w:ilvl w:val="3"/>
          <w:numId w:val="1"/>
        </w:numPr>
      </w:pPr>
      <w:r>
        <w:t xml:space="preserve">Need to take in the handout which will be provided to students next week and </w:t>
      </w:r>
      <w:r w:rsidR="00212CF4">
        <w:t>will be available via email and Facebook</w:t>
      </w:r>
    </w:p>
    <w:p w14:paraId="7C663712" w14:textId="37E471B9" w:rsidR="00212CF4" w:rsidRDefault="00212CF4" w:rsidP="00212CF4">
      <w:pPr>
        <w:pStyle w:val="ListParagraph"/>
        <w:numPr>
          <w:ilvl w:val="1"/>
          <w:numId w:val="1"/>
        </w:numPr>
      </w:pPr>
      <w:r>
        <w:t>Sub sale in Sept/Oct-These will be delivered the Wednesday after the Farm Show</w:t>
      </w:r>
    </w:p>
    <w:p w14:paraId="51EBA66A" w14:textId="701B43BA" w:rsidR="00212CF4" w:rsidRDefault="00212CF4" w:rsidP="00212CF4">
      <w:pPr>
        <w:pStyle w:val="ListParagraph"/>
        <w:numPr>
          <w:ilvl w:val="1"/>
          <w:numId w:val="1"/>
        </w:numPr>
      </w:pPr>
      <w:r>
        <w:t>Any other (parent only) fundraiser ideas for the trip?</w:t>
      </w:r>
    </w:p>
    <w:p w14:paraId="610220E4" w14:textId="354B9FD3" w:rsidR="00212CF4" w:rsidRDefault="00212CF4" w:rsidP="00212CF4">
      <w:pPr>
        <w:pStyle w:val="ListParagraph"/>
        <w:numPr>
          <w:ilvl w:val="0"/>
          <w:numId w:val="1"/>
        </w:numPr>
      </w:pPr>
      <w:r>
        <w:t>Vice President’s Report</w:t>
      </w:r>
    </w:p>
    <w:p w14:paraId="313F392B" w14:textId="051F30DE" w:rsidR="00212CF4" w:rsidRDefault="00212CF4" w:rsidP="00212CF4">
      <w:pPr>
        <w:pStyle w:val="ListParagraph"/>
        <w:numPr>
          <w:ilvl w:val="1"/>
          <w:numId w:val="1"/>
        </w:numPr>
      </w:pPr>
      <w:r>
        <w:t>It takes a lot of volunteers</w:t>
      </w:r>
    </w:p>
    <w:p w14:paraId="18A261D5" w14:textId="6AF476C7" w:rsidR="00212CF4" w:rsidRDefault="00212CF4" w:rsidP="00212CF4">
      <w:pPr>
        <w:pStyle w:val="ListParagraph"/>
        <w:numPr>
          <w:ilvl w:val="1"/>
          <w:numId w:val="1"/>
        </w:numPr>
      </w:pPr>
      <w:r>
        <w:t>Sign up on the website</w:t>
      </w:r>
    </w:p>
    <w:p w14:paraId="3F7DABB3" w14:textId="43CE5ED4" w:rsidR="00212CF4" w:rsidRDefault="00212CF4" w:rsidP="00212CF4">
      <w:pPr>
        <w:pStyle w:val="ListParagraph"/>
        <w:numPr>
          <w:ilvl w:val="1"/>
          <w:numId w:val="1"/>
        </w:numPr>
      </w:pPr>
      <w:r>
        <w:t>Particular/pressing needs-Chicken BBQ, Fry Stand shift 2</w:t>
      </w:r>
    </w:p>
    <w:p w14:paraId="5F18D51D" w14:textId="610C194F" w:rsidR="00212CF4" w:rsidRDefault="00212CF4" w:rsidP="00212CF4">
      <w:pPr>
        <w:pStyle w:val="ListParagraph"/>
        <w:numPr>
          <w:ilvl w:val="1"/>
          <w:numId w:val="1"/>
        </w:numPr>
      </w:pPr>
      <w:r>
        <w:t>Food Allergy Reminder when bringing in food items we cannot have any Peanuts or tree nuts. Not just a nut free option, but absolutely no nuts in anything.</w:t>
      </w:r>
    </w:p>
    <w:p w14:paraId="2833DB6B" w14:textId="19C6BEF3" w:rsidR="00212CF4" w:rsidRDefault="00CA25BE" w:rsidP="00212CF4">
      <w:pPr>
        <w:pStyle w:val="ListParagraph"/>
        <w:numPr>
          <w:ilvl w:val="1"/>
          <w:numId w:val="1"/>
        </w:numPr>
      </w:pPr>
      <w:r>
        <w:t>Please note we do need clearances through the school for volunteers. We ask that you also do the fingerprinting as it is recommended to leave campus with the students.</w:t>
      </w:r>
    </w:p>
    <w:p w14:paraId="78983894" w14:textId="06273584" w:rsidR="00CA25BE" w:rsidRDefault="00CA25BE" w:rsidP="00CA25BE">
      <w:pPr>
        <w:pStyle w:val="ListParagraph"/>
        <w:numPr>
          <w:ilvl w:val="0"/>
          <w:numId w:val="1"/>
        </w:numPr>
      </w:pPr>
      <w:r>
        <w:t>President’s Report</w:t>
      </w:r>
    </w:p>
    <w:p w14:paraId="293CBCE1" w14:textId="2F8B489C" w:rsidR="00CA25BE" w:rsidRDefault="00CA25BE" w:rsidP="00CA25BE">
      <w:pPr>
        <w:pStyle w:val="ListParagraph"/>
        <w:numPr>
          <w:ilvl w:val="1"/>
          <w:numId w:val="1"/>
        </w:numPr>
      </w:pPr>
      <w:r>
        <w:t>Picnic, Parent Show and After Party</w:t>
      </w:r>
    </w:p>
    <w:p w14:paraId="0D6D4CC9" w14:textId="7A1CC08C" w:rsidR="00CA25BE" w:rsidRDefault="00CA25BE" w:rsidP="00CA25BE">
      <w:pPr>
        <w:pStyle w:val="ListParagraph"/>
        <w:numPr>
          <w:ilvl w:val="2"/>
          <w:numId w:val="1"/>
        </w:numPr>
      </w:pPr>
      <w:r>
        <w:t xml:space="preserve">Friday </w:t>
      </w:r>
      <w:proofErr w:type="gramStart"/>
      <w:r>
        <w:t>evening</w:t>
      </w:r>
      <w:proofErr w:type="gramEnd"/>
      <w:r>
        <w:t xml:space="preserve"> we will meet in the Farm Show building (where the pumpkins and Legos are located during Farm Show)</w:t>
      </w:r>
    </w:p>
    <w:p w14:paraId="17DA4051" w14:textId="1ACE3B5C" w:rsidR="00CA25BE" w:rsidRDefault="00CA25BE" w:rsidP="00CA25BE">
      <w:pPr>
        <w:pStyle w:val="ListParagraph"/>
        <w:numPr>
          <w:ilvl w:val="2"/>
          <w:numId w:val="1"/>
        </w:numPr>
      </w:pPr>
      <w:r>
        <w:t>We do need volunteers to help set up, organize, and clean up</w:t>
      </w:r>
    </w:p>
    <w:p w14:paraId="74C806DE" w14:textId="1448425F" w:rsidR="00CA25BE" w:rsidRDefault="00CA25BE" w:rsidP="00CA25BE">
      <w:pPr>
        <w:pStyle w:val="ListParagraph"/>
        <w:numPr>
          <w:ilvl w:val="2"/>
          <w:numId w:val="1"/>
        </w:numPr>
      </w:pPr>
      <w:r>
        <w:t>Please note that another group will be using the front building (Arts and Crafts/Baked Goods). This group will need the close parking due to handicap accessibility so please respect the cones that will be out in the area.</w:t>
      </w:r>
    </w:p>
    <w:p w14:paraId="3326F8D3" w14:textId="47250244" w:rsidR="00CA25BE" w:rsidRDefault="00CA25BE" w:rsidP="00CA25BE">
      <w:pPr>
        <w:pStyle w:val="ListParagraph"/>
        <w:numPr>
          <w:ilvl w:val="2"/>
          <w:numId w:val="1"/>
        </w:numPr>
      </w:pPr>
      <w:r>
        <w:t>After the meal we will head to the stadium for a preview of the show.</w:t>
      </w:r>
    </w:p>
    <w:p w14:paraId="71D4C4EA" w14:textId="6EF0EEB7" w:rsidR="00CA25BE" w:rsidRDefault="00CA25BE" w:rsidP="00CA25BE">
      <w:pPr>
        <w:pStyle w:val="ListParagraph"/>
        <w:numPr>
          <w:ilvl w:val="2"/>
          <w:numId w:val="1"/>
        </w:numPr>
      </w:pPr>
      <w:r>
        <w:t>The After Party is for band students and staff only.</w:t>
      </w:r>
    </w:p>
    <w:p w14:paraId="2C02D44C" w14:textId="1C4B64C7" w:rsidR="0071724B" w:rsidRDefault="0071724B" w:rsidP="0071724B">
      <w:pPr>
        <w:pStyle w:val="ListParagraph"/>
        <w:numPr>
          <w:ilvl w:val="3"/>
          <w:numId w:val="1"/>
        </w:numPr>
      </w:pPr>
      <w:r>
        <w:t xml:space="preserve">Because the </w:t>
      </w:r>
      <w:r w:rsidR="00233CFC">
        <w:t>Manheim Pool is not open this year, we will be using the farm show property for the party with lawn games, a fire pit, water balloons.</w:t>
      </w:r>
    </w:p>
    <w:p w14:paraId="1365D7D3" w14:textId="6916D63C" w:rsidR="00233CFC" w:rsidRDefault="00233CFC" w:rsidP="0071724B">
      <w:pPr>
        <w:pStyle w:val="ListParagraph"/>
        <w:numPr>
          <w:ilvl w:val="3"/>
          <w:numId w:val="1"/>
        </w:numPr>
      </w:pPr>
      <w:r>
        <w:t xml:space="preserve">If you have lawn games (corn hole, </w:t>
      </w:r>
      <w:proofErr w:type="spellStart"/>
      <w:r>
        <w:t>ladderball</w:t>
      </w:r>
      <w:proofErr w:type="spellEnd"/>
      <w:r>
        <w:t xml:space="preserve">, </w:t>
      </w:r>
      <w:proofErr w:type="spellStart"/>
      <w:r>
        <w:t>etc</w:t>
      </w:r>
      <w:proofErr w:type="spellEnd"/>
      <w:r>
        <w:t>) that we can use for the evening, please bring them Friday evening and you can take them back home with your child that night.</w:t>
      </w:r>
    </w:p>
    <w:p w14:paraId="6A795C66" w14:textId="7CD89D51" w:rsidR="00CA25BE" w:rsidRDefault="00603F8E" w:rsidP="00233CFC">
      <w:pPr>
        <w:pStyle w:val="ListParagraph"/>
        <w:numPr>
          <w:ilvl w:val="1"/>
          <w:numId w:val="1"/>
        </w:numPr>
      </w:pPr>
      <w:proofErr w:type="spellStart"/>
      <w:r>
        <w:t>Spiritwear</w:t>
      </w:r>
      <w:proofErr w:type="spellEnd"/>
      <w:r>
        <w:t xml:space="preserve"> shop will close on 8/10/2022</w:t>
      </w:r>
    </w:p>
    <w:p w14:paraId="1D18231D" w14:textId="59AF0C49" w:rsidR="00603F8E" w:rsidRDefault="00603F8E" w:rsidP="00603F8E">
      <w:pPr>
        <w:pStyle w:val="ListParagraph"/>
        <w:numPr>
          <w:ilvl w:val="2"/>
          <w:numId w:val="1"/>
        </w:numPr>
      </w:pPr>
      <w:r>
        <w:t>If you want an item to be a surprise for your child, please let us know and we will work with you to make that happen.</w:t>
      </w:r>
    </w:p>
    <w:p w14:paraId="2B7724F0" w14:textId="6F894871" w:rsidR="00603F8E" w:rsidRDefault="00603F8E" w:rsidP="00603F8E">
      <w:pPr>
        <w:pStyle w:val="ListParagraph"/>
        <w:numPr>
          <w:ilvl w:val="1"/>
          <w:numId w:val="1"/>
        </w:numPr>
      </w:pPr>
      <w:r>
        <w:t>Meals for Game days and competition days</w:t>
      </w:r>
    </w:p>
    <w:p w14:paraId="00ACFF0E" w14:textId="4ED65FB0" w:rsidR="00603F8E" w:rsidRDefault="00603F8E" w:rsidP="00603F8E">
      <w:pPr>
        <w:pStyle w:val="ListParagraph"/>
        <w:numPr>
          <w:ilvl w:val="2"/>
          <w:numId w:val="1"/>
        </w:numPr>
      </w:pPr>
      <w:r>
        <w:lastRenderedPageBreak/>
        <w:t>No students are allowed to leave campus between rehearsals and competitions. They must either bring a meal or eat the meal provided by the boosters (at a cost of $5 each)</w:t>
      </w:r>
    </w:p>
    <w:p w14:paraId="467BE5AF" w14:textId="4F15E878" w:rsidR="00603F8E" w:rsidRDefault="00603F8E" w:rsidP="00603F8E">
      <w:pPr>
        <w:pStyle w:val="ListParagraph"/>
        <w:numPr>
          <w:ilvl w:val="2"/>
          <w:numId w:val="1"/>
        </w:numPr>
      </w:pPr>
      <w:r>
        <w:t>The meals cost $5 each.</w:t>
      </w:r>
    </w:p>
    <w:p w14:paraId="168420F5" w14:textId="0EF3A270" w:rsidR="00603F8E" w:rsidRDefault="00603F8E" w:rsidP="00603F8E">
      <w:pPr>
        <w:pStyle w:val="ListParagraph"/>
        <w:numPr>
          <w:ilvl w:val="2"/>
          <w:numId w:val="1"/>
        </w:numPr>
      </w:pPr>
      <w:r>
        <w:t xml:space="preserve">This can be paid each </w:t>
      </w:r>
      <w:proofErr w:type="gramStart"/>
      <w:r>
        <w:t>week</w:t>
      </w:r>
      <w:proofErr w:type="gramEnd"/>
      <w:r>
        <w:t xml:space="preserve"> or you may prepay for the season or part of the season.</w:t>
      </w:r>
    </w:p>
    <w:p w14:paraId="33AB4BE6" w14:textId="261EAE42" w:rsidR="00603F8E" w:rsidRDefault="00603F8E" w:rsidP="00603F8E">
      <w:pPr>
        <w:pStyle w:val="ListParagraph"/>
        <w:numPr>
          <w:ilvl w:val="2"/>
          <w:numId w:val="1"/>
        </w:numPr>
      </w:pPr>
      <w:r>
        <w:t xml:space="preserve">Write a check for $65 (or another amount) to MCBB with your </w:t>
      </w:r>
      <w:proofErr w:type="spellStart"/>
      <w:r>
        <w:t>childs</w:t>
      </w:r>
      <w:proofErr w:type="spellEnd"/>
      <w:r>
        <w:t xml:space="preserve"> name(s) and meals on the memo line.</w:t>
      </w:r>
    </w:p>
    <w:p w14:paraId="020FEEE0" w14:textId="45E51B52" w:rsidR="00603F8E" w:rsidRDefault="00603F8E" w:rsidP="00603F8E">
      <w:pPr>
        <w:pStyle w:val="ListParagraph"/>
        <w:numPr>
          <w:ilvl w:val="2"/>
          <w:numId w:val="1"/>
        </w:numPr>
      </w:pPr>
      <w:r>
        <w:t>Menu and times for meals will be out as soon as we have the bus schedule.</w:t>
      </w:r>
    </w:p>
    <w:p w14:paraId="0155E3CC" w14:textId="78DA8B08" w:rsidR="00603F8E" w:rsidRDefault="00603F8E" w:rsidP="00603F8E">
      <w:pPr>
        <w:pStyle w:val="ListParagraph"/>
        <w:numPr>
          <w:ilvl w:val="2"/>
          <w:numId w:val="1"/>
        </w:numPr>
      </w:pPr>
      <w:r>
        <w:t>These meals do take allergies into account.</w:t>
      </w:r>
    </w:p>
    <w:p w14:paraId="7314AA8A" w14:textId="7F877B01" w:rsidR="00603F8E" w:rsidRDefault="00D51DAA" w:rsidP="00603F8E">
      <w:pPr>
        <w:pStyle w:val="ListParagraph"/>
        <w:numPr>
          <w:ilvl w:val="1"/>
          <w:numId w:val="1"/>
        </w:numPr>
      </w:pPr>
      <w:r>
        <w:t>Plan for a typical Friday</w:t>
      </w:r>
    </w:p>
    <w:p w14:paraId="0B86C469" w14:textId="2F156939" w:rsidR="00D51DAA" w:rsidRDefault="00D51DAA" w:rsidP="00D51DAA">
      <w:pPr>
        <w:pStyle w:val="ListParagraph"/>
        <w:numPr>
          <w:ilvl w:val="2"/>
          <w:numId w:val="1"/>
        </w:numPr>
      </w:pPr>
      <w:r>
        <w:t>Students will head to the Middle school (unknown at this time if there will be an Activities bus this year or if they will walk now that the bridge is reopened.</w:t>
      </w:r>
    </w:p>
    <w:p w14:paraId="63726A13" w14:textId="42C3253A" w:rsidR="00D51DAA" w:rsidRDefault="00D51DAA" w:rsidP="00D51DAA">
      <w:pPr>
        <w:pStyle w:val="ListParagraph"/>
        <w:numPr>
          <w:ilvl w:val="2"/>
          <w:numId w:val="1"/>
        </w:numPr>
      </w:pPr>
      <w:r>
        <w:t xml:space="preserve">The students will practice with Mr. </w:t>
      </w:r>
      <w:proofErr w:type="spellStart"/>
      <w:r>
        <w:t>Brackbill</w:t>
      </w:r>
      <w:proofErr w:type="spellEnd"/>
    </w:p>
    <w:p w14:paraId="5377FE62" w14:textId="221C4653" w:rsidR="00D51DAA" w:rsidRDefault="00D51DAA" w:rsidP="00D51DAA">
      <w:pPr>
        <w:pStyle w:val="ListParagraph"/>
        <w:numPr>
          <w:ilvl w:val="2"/>
          <w:numId w:val="1"/>
        </w:numPr>
      </w:pPr>
      <w:r>
        <w:t>Then they will eat a meal</w:t>
      </w:r>
    </w:p>
    <w:p w14:paraId="31C29F31" w14:textId="2982303E" w:rsidR="00D51DAA" w:rsidRDefault="00D51DAA" w:rsidP="00D51DAA">
      <w:pPr>
        <w:pStyle w:val="ListParagraph"/>
        <w:numPr>
          <w:ilvl w:val="2"/>
          <w:numId w:val="1"/>
        </w:numPr>
      </w:pPr>
      <w:r>
        <w:t>Get into uniforms/load up the equipment (all students will be shown how to do this and where their instruments should be placed to make it to the bus/trailer.</w:t>
      </w:r>
    </w:p>
    <w:p w14:paraId="638C3914" w14:textId="77777777" w:rsidR="00966139" w:rsidRDefault="00966139" w:rsidP="00D51DAA">
      <w:pPr>
        <w:pStyle w:val="ListParagraph"/>
        <w:numPr>
          <w:ilvl w:val="1"/>
          <w:numId w:val="1"/>
        </w:numPr>
      </w:pPr>
      <w:r>
        <w:t xml:space="preserve">Uniform </w:t>
      </w:r>
      <w:proofErr w:type="spellStart"/>
      <w:r>
        <w:t>notes</w:t>
      </w:r>
    </w:p>
    <w:p w14:paraId="6072233B" w14:textId="2B22726B" w:rsidR="00D51DAA" w:rsidRDefault="00D51DAA" w:rsidP="00966139">
      <w:pPr>
        <w:pStyle w:val="ListParagraph"/>
        <w:numPr>
          <w:ilvl w:val="2"/>
          <w:numId w:val="1"/>
        </w:numPr>
      </w:pPr>
      <w:proofErr w:type="spellEnd"/>
      <w:r>
        <w:t xml:space="preserve">Please note that all students must have black socks that are </w:t>
      </w:r>
      <w:proofErr w:type="spellStart"/>
      <w:r>
        <w:t>mid calf</w:t>
      </w:r>
      <w:proofErr w:type="spellEnd"/>
      <w:r>
        <w:t xml:space="preserve"> to knee high for every game and competition. </w:t>
      </w:r>
    </w:p>
    <w:p w14:paraId="47CC7368" w14:textId="26D2728D" w:rsidR="00D51DAA" w:rsidRDefault="00D51DAA" w:rsidP="00966139">
      <w:pPr>
        <w:pStyle w:val="ListParagraph"/>
        <w:numPr>
          <w:ilvl w:val="2"/>
          <w:numId w:val="1"/>
        </w:numPr>
      </w:pPr>
      <w:r>
        <w:t>All long hair must be pulled back for every game and competition</w:t>
      </w:r>
    </w:p>
    <w:p w14:paraId="0281745F" w14:textId="72815E51" w:rsidR="00D51DAA" w:rsidRDefault="00D51DAA" w:rsidP="00966139">
      <w:pPr>
        <w:pStyle w:val="ListParagraph"/>
        <w:numPr>
          <w:ilvl w:val="2"/>
          <w:numId w:val="1"/>
        </w:numPr>
      </w:pPr>
      <w:r>
        <w:t xml:space="preserve">It is a good idea to put extra socks in the bag with the uniform along with extra hair ties if your child has long hair. </w:t>
      </w:r>
    </w:p>
    <w:p w14:paraId="680C341F" w14:textId="2497CF8E" w:rsidR="00D51DAA" w:rsidRDefault="00966139" w:rsidP="00D51DAA">
      <w:pPr>
        <w:pStyle w:val="ListParagraph"/>
        <w:numPr>
          <w:ilvl w:val="1"/>
          <w:numId w:val="1"/>
        </w:numPr>
      </w:pPr>
      <w:r>
        <w:t>Sports-We do our best to work with other sports teams to make sure that students are fed each week</w:t>
      </w:r>
    </w:p>
    <w:p w14:paraId="6F024FED" w14:textId="7BCDF7CE" w:rsidR="00966139" w:rsidRDefault="00966139" w:rsidP="00D51DAA">
      <w:pPr>
        <w:pStyle w:val="ListParagraph"/>
        <w:numPr>
          <w:ilvl w:val="1"/>
          <w:numId w:val="1"/>
        </w:numPr>
      </w:pPr>
      <w:r>
        <w:t>Annual audit will happen next week as required by the by-laws</w:t>
      </w:r>
    </w:p>
    <w:p w14:paraId="27A88DE7" w14:textId="55EFCF66" w:rsidR="00966139" w:rsidRDefault="00966139" w:rsidP="00966139">
      <w:pPr>
        <w:pStyle w:val="ListParagraph"/>
        <w:numPr>
          <w:ilvl w:val="0"/>
          <w:numId w:val="1"/>
        </w:numPr>
      </w:pPr>
      <w:r>
        <w:t>Invitational Invite and update on plans and meetings</w:t>
      </w:r>
    </w:p>
    <w:p w14:paraId="6BF44EC6" w14:textId="45DEC1F7" w:rsidR="00966139" w:rsidRDefault="00966139" w:rsidP="00966139">
      <w:pPr>
        <w:pStyle w:val="ListParagraph"/>
        <w:numPr>
          <w:ilvl w:val="1"/>
          <w:numId w:val="1"/>
        </w:numPr>
      </w:pPr>
      <w:r>
        <w:t>This is our biggest fundraisers. We host other schools and run a concessions and other things.</w:t>
      </w:r>
    </w:p>
    <w:p w14:paraId="0DC3F2EE" w14:textId="262E7EFE" w:rsidR="00966139" w:rsidRDefault="00966139" w:rsidP="00966139">
      <w:pPr>
        <w:pStyle w:val="ListParagraph"/>
        <w:numPr>
          <w:ilvl w:val="1"/>
          <w:numId w:val="1"/>
        </w:numPr>
      </w:pPr>
      <w:r>
        <w:t>It brings in at least 1/3 of our annual budget</w:t>
      </w:r>
    </w:p>
    <w:p w14:paraId="60CA9AAE" w14:textId="03B06686" w:rsidR="00966139" w:rsidRDefault="00966139" w:rsidP="00966139">
      <w:pPr>
        <w:pStyle w:val="ListParagraph"/>
        <w:numPr>
          <w:ilvl w:val="1"/>
          <w:numId w:val="1"/>
        </w:numPr>
      </w:pPr>
      <w:r>
        <w:t xml:space="preserve">There are 10 areas that will need leadership for this </w:t>
      </w:r>
      <w:proofErr w:type="gramStart"/>
      <w:r>
        <w:t>one day</w:t>
      </w:r>
      <w:proofErr w:type="gramEnd"/>
      <w:r>
        <w:t xml:space="preserve"> event.</w:t>
      </w:r>
    </w:p>
    <w:p w14:paraId="2159C6DF" w14:textId="79885CA3" w:rsidR="00966139" w:rsidRDefault="00966139" w:rsidP="00966139">
      <w:pPr>
        <w:pStyle w:val="ListParagraph"/>
        <w:numPr>
          <w:ilvl w:val="1"/>
          <w:numId w:val="1"/>
        </w:numPr>
      </w:pPr>
      <w:proofErr w:type="spellStart"/>
      <w:r>
        <w:t>Sign up</w:t>
      </w:r>
      <w:proofErr w:type="spellEnd"/>
      <w:r>
        <w:t xml:space="preserve"> sheets are on the website</w:t>
      </w:r>
    </w:p>
    <w:p w14:paraId="7F56D6CB" w14:textId="7671CE6D" w:rsidR="00966139" w:rsidRDefault="00966139" w:rsidP="00966139">
      <w:pPr>
        <w:pStyle w:val="ListParagraph"/>
        <w:numPr>
          <w:ilvl w:val="1"/>
          <w:numId w:val="1"/>
        </w:numPr>
      </w:pPr>
      <w:r>
        <w:t>We will need baked goods for a bake sale</w:t>
      </w:r>
    </w:p>
    <w:p w14:paraId="070910FB" w14:textId="187AF375" w:rsidR="00966139" w:rsidRDefault="00966139" w:rsidP="00966139">
      <w:pPr>
        <w:pStyle w:val="ListParagraph"/>
        <w:numPr>
          <w:ilvl w:val="1"/>
          <w:numId w:val="1"/>
        </w:numPr>
      </w:pPr>
      <w:r>
        <w:t>First Invitational meeting is on 8/25 at 6:45 PM at the middle School</w:t>
      </w:r>
    </w:p>
    <w:p w14:paraId="3FDA896C" w14:textId="3D8268BE" w:rsidR="00966139" w:rsidRDefault="00966139" w:rsidP="00966139">
      <w:pPr>
        <w:pStyle w:val="ListParagraph"/>
        <w:numPr>
          <w:ilvl w:val="1"/>
          <w:numId w:val="1"/>
        </w:numPr>
      </w:pPr>
      <w:r>
        <w:t xml:space="preserve">This is an all </w:t>
      </w:r>
      <w:proofErr w:type="gramStart"/>
      <w:r>
        <w:t>hands on</w:t>
      </w:r>
      <w:proofErr w:type="gramEnd"/>
      <w:r>
        <w:t xml:space="preserve"> deck event and we do ask that at least one parent from each band family work the day of the event.</w:t>
      </w:r>
    </w:p>
    <w:p w14:paraId="4EF9177D" w14:textId="296B9527" w:rsidR="00966139" w:rsidRDefault="00966139" w:rsidP="00966139">
      <w:pPr>
        <w:pStyle w:val="ListParagraph"/>
        <w:numPr>
          <w:ilvl w:val="0"/>
          <w:numId w:val="1"/>
        </w:numPr>
      </w:pPr>
      <w:r>
        <w:t>Director’s Report</w:t>
      </w:r>
    </w:p>
    <w:p w14:paraId="1F45CE5D" w14:textId="09632750" w:rsidR="00966139" w:rsidRDefault="00966139" w:rsidP="00966139">
      <w:pPr>
        <w:pStyle w:val="ListParagraph"/>
        <w:numPr>
          <w:ilvl w:val="1"/>
          <w:numId w:val="1"/>
        </w:numPr>
      </w:pPr>
      <w:r>
        <w:t>The band is looking good and making very good progress. They are in a good spot</w:t>
      </w:r>
      <w:r w:rsidR="00FB4867">
        <w:t xml:space="preserve"> and are 45% done with the show</w:t>
      </w:r>
    </w:p>
    <w:p w14:paraId="3BE7E175" w14:textId="78F4E578" w:rsidR="00FB4867" w:rsidRDefault="00FB4867" w:rsidP="00966139">
      <w:pPr>
        <w:pStyle w:val="ListParagraph"/>
        <w:numPr>
          <w:ilvl w:val="1"/>
          <w:numId w:val="1"/>
        </w:numPr>
      </w:pPr>
      <w:r>
        <w:t>Trip: Got the go ahead from Mr. Weitzel on Friday</w:t>
      </w:r>
    </w:p>
    <w:p w14:paraId="66141DE2" w14:textId="2D3D9F14" w:rsidR="00FB4867" w:rsidRDefault="00FB4867" w:rsidP="00FB4867">
      <w:pPr>
        <w:pStyle w:val="ListParagraph"/>
        <w:numPr>
          <w:ilvl w:val="2"/>
          <w:numId w:val="1"/>
        </w:numPr>
      </w:pPr>
      <w:r>
        <w:lastRenderedPageBreak/>
        <w:t>Still waiting on the finance numbers from the trip company but does expect to have that information in the next week or two.</w:t>
      </w:r>
    </w:p>
    <w:p w14:paraId="300C7FB5" w14:textId="54245B3D" w:rsidR="00FB4867" w:rsidRDefault="00FB4867" w:rsidP="00FB4867">
      <w:pPr>
        <w:pStyle w:val="ListParagraph"/>
        <w:numPr>
          <w:ilvl w:val="2"/>
          <w:numId w:val="1"/>
        </w:numPr>
      </w:pPr>
      <w:r>
        <w:t>Looking at President’s Day weekend Thursday through Monday or Tuesday</w:t>
      </w:r>
    </w:p>
    <w:p w14:paraId="11CD2893" w14:textId="698E1454" w:rsidR="00FB4867" w:rsidRDefault="00FB4867" w:rsidP="00FB4867">
      <w:pPr>
        <w:pStyle w:val="ListParagraph"/>
        <w:numPr>
          <w:ilvl w:val="2"/>
          <w:numId w:val="1"/>
        </w:numPr>
      </w:pPr>
      <w:r>
        <w:t>Hopefully kids will pay for lodging and attractions with boosters covering bussing if fundraising efforts allow.</w:t>
      </w:r>
    </w:p>
    <w:p w14:paraId="0AAEC930" w14:textId="1013972C" w:rsidR="00FB4867" w:rsidRDefault="00FB4867" w:rsidP="00FB4867">
      <w:pPr>
        <w:pStyle w:val="ListParagraph"/>
        <w:numPr>
          <w:ilvl w:val="2"/>
          <w:numId w:val="1"/>
        </w:numPr>
      </w:pPr>
      <w:r>
        <w:t>We will ask for a non-refundable deposit to know bus numbers</w:t>
      </w:r>
    </w:p>
    <w:p w14:paraId="5A9B3632" w14:textId="00118CDB" w:rsidR="00FB4867" w:rsidRDefault="00FB4867" w:rsidP="00FB4867">
      <w:pPr>
        <w:pStyle w:val="ListParagraph"/>
        <w:numPr>
          <w:ilvl w:val="2"/>
          <w:numId w:val="1"/>
        </w:numPr>
      </w:pPr>
      <w:r>
        <w:t>Then break up the balance into 2-3 payments.</w:t>
      </w:r>
    </w:p>
    <w:p w14:paraId="3C55665B" w14:textId="1C97DFA2" w:rsidR="00FB4867" w:rsidRDefault="00FB4867" w:rsidP="00FB4867">
      <w:pPr>
        <w:pStyle w:val="ListParagraph"/>
        <w:numPr>
          <w:ilvl w:val="2"/>
          <w:numId w:val="1"/>
        </w:numPr>
      </w:pPr>
      <w:r>
        <w:t>The band will be doing a parade at Universal Studios.</w:t>
      </w:r>
    </w:p>
    <w:p w14:paraId="096B1DDA" w14:textId="66AB604C" w:rsidR="00CF576C" w:rsidRDefault="00CF576C" w:rsidP="00FB4867">
      <w:pPr>
        <w:pStyle w:val="ListParagraph"/>
        <w:numPr>
          <w:ilvl w:val="2"/>
          <w:numId w:val="1"/>
        </w:numPr>
      </w:pPr>
      <w:r>
        <w:t xml:space="preserve">If finances </w:t>
      </w:r>
      <w:proofErr w:type="gramStart"/>
      <w:r>
        <w:t>is</w:t>
      </w:r>
      <w:proofErr w:type="gramEnd"/>
      <w:r>
        <w:t xml:space="preserve"> an issue, please let us know and we will do what we can to help out.</w:t>
      </w:r>
    </w:p>
    <w:p w14:paraId="579A21CB" w14:textId="26E76D7E" w:rsidR="00CF576C" w:rsidRDefault="00CF576C" w:rsidP="00FB4867">
      <w:pPr>
        <w:pStyle w:val="ListParagraph"/>
        <w:numPr>
          <w:ilvl w:val="2"/>
          <w:numId w:val="1"/>
        </w:numPr>
      </w:pPr>
      <w:r>
        <w:t xml:space="preserve">Students will have one price, chaperones another, tag </w:t>
      </w:r>
      <w:proofErr w:type="spellStart"/>
      <w:r>
        <w:t>alongs</w:t>
      </w:r>
      <w:proofErr w:type="spellEnd"/>
      <w:r>
        <w:t xml:space="preserve"> will pay based on availability and number in the room.</w:t>
      </w:r>
    </w:p>
    <w:p w14:paraId="760F33AB" w14:textId="5D4F3DDB" w:rsidR="00FB4867" w:rsidRDefault="00FB4867" w:rsidP="00FB4867">
      <w:pPr>
        <w:pStyle w:val="ListParagraph"/>
        <w:numPr>
          <w:ilvl w:val="1"/>
          <w:numId w:val="1"/>
        </w:numPr>
      </w:pPr>
      <w:r>
        <w:t xml:space="preserve">Mini Camp-still waiting to see what the kids think to know about how to approach this for next year. Maybe have </w:t>
      </w:r>
      <w:proofErr w:type="spellStart"/>
      <w:r>
        <w:t>mini camp</w:t>
      </w:r>
      <w:proofErr w:type="spellEnd"/>
      <w:r>
        <w:t xml:space="preserve"> instead of the Tuesday/Thursday rehearsals throughout June/July.</w:t>
      </w:r>
    </w:p>
    <w:p w14:paraId="6E749337" w14:textId="5A308BCD" w:rsidR="00FB4867" w:rsidRDefault="00FB4867" w:rsidP="00FB4867">
      <w:pPr>
        <w:pStyle w:val="ListParagraph"/>
        <w:numPr>
          <w:ilvl w:val="0"/>
          <w:numId w:val="1"/>
        </w:numPr>
      </w:pPr>
      <w:r>
        <w:t>Questions</w:t>
      </w:r>
    </w:p>
    <w:p w14:paraId="137019DB" w14:textId="688EBDEE" w:rsidR="00FB4867" w:rsidRDefault="00CF576C" w:rsidP="00FB4867">
      <w:pPr>
        <w:pStyle w:val="ListParagraph"/>
        <w:numPr>
          <w:ilvl w:val="1"/>
          <w:numId w:val="1"/>
        </w:numPr>
      </w:pPr>
      <w:r>
        <w:t>New U</w:t>
      </w:r>
      <w:r w:rsidR="00FB4867">
        <w:t xml:space="preserve">niforms </w:t>
      </w:r>
    </w:p>
    <w:p w14:paraId="471935B1" w14:textId="01804BEC" w:rsidR="00CF576C" w:rsidRDefault="00CF576C" w:rsidP="00CF576C">
      <w:pPr>
        <w:pStyle w:val="ListParagraph"/>
        <w:numPr>
          <w:ilvl w:val="2"/>
          <w:numId w:val="1"/>
        </w:numPr>
      </w:pPr>
      <w:r>
        <w:t>Falls under the school budget</w:t>
      </w:r>
    </w:p>
    <w:p w14:paraId="31ED584E" w14:textId="0E428243" w:rsidR="00CF576C" w:rsidRDefault="00CF576C" w:rsidP="00CF576C">
      <w:pPr>
        <w:pStyle w:val="ListParagraph"/>
        <w:numPr>
          <w:ilvl w:val="2"/>
          <w:numId w:val="1"/>
        </w:numPr>
      </w:pPr>
      <w:r>
        <w:t>Should be on the list for when this season ends</w:t>
      </w:r>
    </w:p>
    <w:p w14:paraId="288BF738" w14:textId="58376C61" w:rsidR="00CF576C" w:rsidRDefault="00CF576C" w:rsidP="00CF576C">
      <w:pPr>
        <w:pStyle w:val="ListParagraph"/>
        <w:numPr>
          <w:ilvl w:val="1"/>
          <w:numId w:val="1"/>
        </w:numPr>
      </w:pPr>
      <w:r>
        <w:t>Saturday schedule</w:t>
      </w:r>
    </w:p>
    <w:p w14:paraId="6145B268" w14:textId="4935105D" w:rsidR="00CF576C" w:rsidRDefault="00CF576C" w:rsidP="00CF576C">
      <w:pPr>
        <w:pStyle w:val="ListParagraph"/>
        <w:numPr>
          <w:ilvl w:val="2"/>
          <w:numId w:val="1"/>
        </w:numPr>
      </w:pPr>
      <w:r>
        <w:t>Arrive at the report time (depending on when the band is performing)</w:t>
      </w:r>
    </w:p>
    <w:p w14:paraId="13C1AE75" w14:textId="187D046F" w:rsidR="00CF576C" w:rsidRDefault="00CF576C" w:rsidP="00CF576C">
      <w:pPr>
        <w:pStyle w:val="ListParagraph"/>
        <w:numPr>
          <w:ilvl w:val="2"/>
          <w:numId w:val="1"/>
        </w:numPr>
      </w:pPr>
      <w:proofErr w:type="spellStart"/>
      <w:r>
        <w:t>Reahearse</w:t>
      </w:r>
      <w:proofErr w:type="spellEnd"/>
    </w:p>
    <w:p w14:paraId="0FC26CEB" w14:textId="3C6C1D1A" w:rsidR="00CF576C" w:rsidRDefault="00CF576C" w:rsidP="00CF576C">
      <w:pPr>
        <w:pStyle w:val="ListParagraph"/>
        <w:numPr>
          <w:ilvl w:val="2"/>
          <w:numId w:val="1"/>
        </w:numPr>
      </w:pPr>
      <w:r>
        <w:t>Lunch</w:t>
      </w:r>
    </w:p>
    <w:p w14:paraId="1E5FBC8B" w14:textId="393AAFF8" w:rsidR="00CF576C" w:rsidRDefault="00CF576C" w:rsidP="00CF576C">
      <w:pPr>
        <w:pStyle w:val="ListParagraph"/>
        <w:numPr>
          <w:ilvl w:val="2"/>
          <w:numId w:val="1"/>
        </w:numPr>
      </w:pPr>
      <w:r>
        <w:t>Prep uniform/load up</w:t>
      </w:r>
    </w:p>
    <w:p w14:paraId="1B7D9C55" w14:textId="37B9F27A" w:rsidR="00CF576C" w:rsidRDefault="00CF576C" w:rsidP="00CF576C">
      <w:pPr>
        <w:pStyle w:val="ListParagraph"/>
        <w:numPr>
          <w:ilvl w:val="2"/>
          <w:numId w:val="1"/>
        </w:numPr>
      </w:pPr>
      <w:r>
        <w:t>Bus</w:t>
      </w:r>
    </w:p>
    <w:p w14:paraId="2DAD0588" w14:textId="24274472" w:rsidR="00CF576C" w:rsidRDefault="00CF576C" w:rsidP="00CF576C">
      <w:pPr>
        <w:pStyle w:val="ListParagraph"/>
        <w:numPr>
          <w:ilvl w:val="2"/>
          <w:numId w:val="1"/>
        </w:numPr>
      </w:pPr>
      <w:r>
        <w:t>Arrive</w:t>
      </w:r>
    </w:p>
    <w:p w14:paraId="18C43C0A" w14:textId="0AB04BE3" w:rsidR="00CF576C" w:rsidRDefault="00CF576C" w:rsidP="00CF576C">
      <w:pPr>
        <w:pStyle w:val="ListParagraph"/>
        <w:numPr>
          <w:ilvl w:val="2"/>
          <w:numId w:val="1"/>
        </w:numPr>
      </w:pPr>
      <w:r>
        <w:t>Practice</w:t>
      </w:r>
    </w:p>
    <w:p w14:paraId="2F0A98E1" w14:textId="081D618D" w:rsidR="00CF576C" w:rsidRDefault="00CF576C" w:rsidP="00CF576C">
      <w:pPr>
        <w:pStyle w:val="ListParagraph"/>
        <w:numPr>
          <w:ilvl w:val="2"/>
          <w:numId w:val="1"/>
        </w:numPr>
      </w:pPr>
      <w:r>
        <w:t xml:space="preserve">Compete (This time will be published on the </w:t>
      </w:r>
      <w:proofErr w:type="spellStart"/>
      <w:r>
        <w:t>Calvacade</w:t>
      </w:r>
      <w:proofErr w:type="spellEnd"/>
      <w:r>
        <w:t xml:space="preserve"> of bands website the week of the competition)</w:t>
      </w:r>
    </w:p>
    <w:p w14:paraId="6A34257A" w14:textId="427D9512" w:rsidR="00CF576C" w:rsidRDefault="00CF576C" w:rsidP="00CF576C">
      <w:pPr>
        <w:pStyle w:val="ListParagraph"/>
        <w:numPr>
          <w:ilvl w:val="2"/>
          <w:numId w:val="1"/>
        </w:numPr>
      </w:pPr>
      <w:r>
        <w:t>Awards ceremony</w:t>
      </w:r>
    </w:p>
    <w:p w14:paraId="66CCBE62" w14:textId="6A75721C" w:rsidR="00CF576C" w:rsidRDefault="00CF576C" w:rsidP="00CF576C">
      <w:pPr>
        <w:pStyle w:val="ListParagraph"/>
        <w:numPr>
          <w:ilvl w:val="2"/>
          <w:numId w:val="1"/>
        </w:numPr>
      </w:pPr>
      <w:r>
        <w:t>Home—with a snack on the bus</w:t>
      </w:r>
    </w:p>
    <w:p w14:paraId="36A781C7" w14:textId="0834D595" w:rsidR="00CF576C" w:rsidRDefault="00CF576C" w:rsidP="00CF576C">
      <w:pPr>
        <w:pStyle w:val="ListParagraph"/>
        <w:numPr>
          <w:ilvl w:val="1"/>
          <w:numId w:val="1"/>
        </w:numPr>
      </w:pPr>
      <w:r>
        <w:t>Champs</w:t>
      </w:r>
    </w:p>
    <w:p w14:paraId="6DF27291" w14:textId="27BF047A" w:rsidR="00CF576C" w:rsidRDefault="00CF576C" w:rsidP="00CF576C">
      <w:pPr>
        <w:pStyle w:val="ListParagraph"/>
        <w:numPr>
          <w:ilvl w:val="2"/>
          <w:numId w:val="1"/>
        </w:numPr>
      </w:pPr>
      <w:r>
        <w:t>Will be on Saturday @ Hershey</w:t>
      </w:r>
    </w:p>
    <w:p w14:paraId="661B7E08" w14:textId="2B5A77AC" w:rsidR="00CF576C" w:rsidRDefault="00CF576C" w:rsidP="00CF576C">
      <w:pPr>
        <w:pStyle w:val="ListParagraph"/>
        <w:numPr>
          <w:ilvl w:val="2"/>
          <w:numId w:val="1"/>
        </w:numPr>
      </w:pPr>
      <w:r>
        <w:t>Times will be published later in the season</w:t>
      </w:r>
    </w:p>
    <w:p w14:paraId="48ADCD03" w14:textId="74424B47" w:rsidR="00CF576C" w:rsidRDefault="00CF576C" w:rsidP="00CF576C">
      <w:pPr>
        <w:pStyle w:val="ListParagraph"/>
        <w:numPr>
          <w:ilvl w:val="0"/>
          <w:numId w:val="1"/>
        </w:numPr>
      </w:pPr>
      <w:r>
        <w:t>Meeting adjourned at 7:29PM</w:t>
      </w:r>
    </w:p>
    <w:p w14:paraId="2E4EDF8D" w14:textId="77777777" w:rsidR="00CF576C" w:rsidRDefault="00CF576C" w:rsidP="00CF576C">
      <w:pPr>
        <w:pStyle w:val="ListParagraph"/>
      </w:pPr>
    </w:p>
    <w:p w14:paraId="04CDA197" w14:textId="5FBCC93D" w:rsidR="00576FBC" w:rsidRDefault="00576FBC" w:rsidP="00576FBC"/>
    <w:p w14:paraId="68810984" w14:textId="00D1A80B" w:rsidR="00576FBC" w:rsidRDefault="00576FBC" w:rsidP="00576FBC"/>
    <w:p w14:paraId="61299E33" w14:textId="77777777" w:rsidR="00576FBC" w:rsidRDefault="00576FBC"/>
    <w:sectPr w:rsidR="00576FBC" w:rsidSect="00AF0E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36222A"/>
    <w:multiLevelType w:val="hybridMultilevel"/>
    <w:tmpl w:val="8D5ED556"/>
    <w:lvl w:ilvl="0" w:tplc="92A8BC0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66640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0B8"/>
    <w:rsid w:val="00212CF4"/>
    <w:rsid w:val="00233CFC"/>
    <w:rsid w:val="002460B8"/>
    <w:rsid w:val="00576FBC"/>
    <w:rsid w:val="00603F8E"/>
    <w:rsid w:val="0071724B"/>
    <w:rsid w:val="008C405B"/>
    <w:rsid w:val="00966139"/>
    <w:rsid w:val="00AF0E77"/>
    <w:rsid w:val="00CA25BE"/>
    <w:rsid w:val="00CE51CD"/>
    <w:rsid w:val="00CF576C"/>
    <w:rsid w:val="00D51DAA"/>
    <w:rsid w:val="00FB486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1F37006"/>
  <w15:chartTrackingRefBased/>
  <w15:docId w15:val="{A9AAF06E-4CB3-E24D-827E-5E58304C6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2460B8"/>
  </w:style>
  <w:style w:type="character" w:customStyle="1" w:styleId="DateChar">
    <w:name w:val="Date Char"/>
    <w:basedOn w:val="DefaultParagraphFont"/>
    <w:link w:val="Date"/>
    <w:uiPriority w:val="99"/>
    <w:semiHidden/>
    <w:rsid w:val="002460B8"/>
  </w:style>
  <w:style w:type="paragraph" w:styleId="ListParagraph">
    <w:name w:val="List Paragraph"/>
    <w:basedOn w:val="Normal"/>
    <w:uiPriority w:val="34"/>
    <w:qFormat/>
    <w:rsid w:val="00576F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986</Words>
  <Characters>5623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Stuart</dc:creator>
  <cp:keywords/>
  <dc:description/>
  <cp:lastModifiedBy>Raymond Stuart</cp:lastModifiedBy>
  <cp:revision>2</cp:revision>
  <dcterms:created xsi:type="dcterms:W3CDTF">2022-08-10T14:18:00Z</dcterms:created>
  <dcterms:modified xsi:type="dcterms:W3CDTF">2022-08-10T16:07:00Z</dcterms:modified>
</cp:coreProperties>
</file>